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4360E"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介绍信</w:t>
      </w:r>
    </w:p>
    <w:p w14:paraId="7C1F19D8">
      <w:pPr>
        <w:jc w:val="center"/>
        <w:rPr>
          <w:rFonts w:hint="eastAsia"/>
          <w:sz w:val="44"/>
          <w:szCs w:val="44"/>
          <w:lang w:eastAsia="zh-CN"/>
        </w:rPr>
      </w:pPr>
    </w:p>
    <w:p w14:paraId="6B5045A3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邯郸市委党校：</w:t>
      </w:r>
    </w:p>
    <w:p w14:paraId="7740716E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……同志系…单位…职务，身份证号……。该同志于××年×月至××年×月在（中共中央或河北省委）党校函授××班学习，××专业，毕业证号……。现因干部档案审查，需要进行学历认证。    </w:t>
      </w:r>
    </w:p>
    <w:p w14:paraId="165CE9CF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618F36B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15D752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C80C95D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EEDA470">
      <w:pPr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单位人事处或组织部盖章</w:t>
      </w:r>
    </w:p>
    <w:p w14:paraId="43C9D12D">
      <w:pPr>
        <w:wordWrap w:val="0"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p w14:paraId="4930F71A">
      <w:pPr>
        <w:wordWrap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20AD54">
      <w:pPr>
        <w:wordWrap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F0B7EB">
      <w:pPr>
        <w:wordWrap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0D34E79">
      <w:pPr>
        <w:wordWrap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3805BA">
      <w:pPr>
        <w:wordWrap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52E1C5">
      <w:pPr>
        <w:wordWrap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85F6EAE">
      <w:pPr>
        <w:wordWrap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4A50"/>
    <w:rsid w:val="08635254"/>
    <w:rsid w:val="0BAA5BF8"/>
    <w:rsid w:val="1EF70DDF"/>
    <w:rsid w:val="37E34437"/>
    <w:rsid w:val="69BC00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3</TotalTime>
  <ScaleCrop>false</ScaleCrop>
  <LinksUpToDate>false</LinksUpToDate>
  <CharactersWithSpaces>118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Administrator.SKY-20190915ELR</dc:creator>
  <cp:lastModifiedBy>eee</cp:lastModifiedBy>
  <dcterms:modified xsi:type="dcterms:W3CDTF">2025-11-17T07:48:21Z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93C9B6A1E53D49C5B063C7A6E475A13F_13</vt:lpwstr>
  </property>
  <property fmtid="{D5CDD505-2E9C-101B-9397-08002B2CF9AE}" pid="4" name="KSOTemplateDocerSaveRecord">
    <vt:lpwstr>eyJoZGlkIjoiZDM5M2FhZTUyMDEwMWUxOWEwYmI4NzZhODIxNjJkZTUiLCJ1c2VySWQiOiI0ODE5NzU3MDMifQ==</vt:lpwstr>
  </property>
</Properties>
</file>